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94" w:rsidRPr="008E2643" w:rsidRDefault="00027F94" w:rsidP="00027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43"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работников, реализующих основную образовательную программу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8E264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(ООП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E2643">
        <w:rPr>
          <w:rFonts w:ascii="Times New Roman" w:hAnsi="Times New Roman" w:cs="Times New Roman"/>
          <w:b/>
          <w:sz w:val="24"/>
          <w:szCs w:val="24"/>
        </w:rPr>
        <w:t>ОО)</w:t>
      </w: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536"/>
        <w:gridCol w:w="1702"/>
        <w:gridCol w:w="1276"/>
        <w:gridCol w:w="2300"/>
        <w:gridCol w:w="992"/>
        <w:gridCol w:w="760"/>
        <w:gridCol w:w="3633"/>
        <w:gridCol w:w="679"/>
        <w:gridCol w:w="709"/>
        <w:gridCol w:w="993"/>
        <w:gridCol w:w="1984"/>
      </w:tblGrid>
      <w:tr w:rsidR="00027F94" w:rsidRPr="00835E69" w:rsidTr="00686CB7">
        <w:trPr>
          <w:trHeight w:val="710"/>
        </w:trPr>
        <w:tc>
          <w:tcPr>
            <w:tcW w:w="536" w:type="dxa"/>
            <w:vMerge w:val="restart"/>
          </w:tcPr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</w:t>
            </w:r>
            <w:bookmarkStart w:id="0" w:name="_GoBack"/>
            <w:bookmarkEnd w:id="0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1276" w:type="dxa"/>
            <w:vMerge w:val="restart"/>
          </w:tcPr>
          <w:p w:rsidR="00027F94" w:rsidRPr="00835E69" w:rsidRDefault="00027F94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300" w:type="dxa"/>
            <w:vMerge w:val="restart"/>
          </w:tcPr>
          <w:p w:rsidR="00027F94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393" w:type="dxa"/>
            <w:gridSpan w:val="2"/>
          </w:tcPr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88" w:type="dxa"/>
            <w:gridSpan w:val="2"/>
          </w:tcPr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993" w:type="dxa"/>
            <w:vMerge w:val="restart"/>
          </w:tcPr>
          <w:p w:rsidR="00027F94" w:rsidRPr="00835E69" w:rsidRDefault="00027F94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027F94" w:rsidRPr="00835E69" w:rsidRDefault="00027F94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(модули), курсы ВУД</w:t>
            </w:r>
          </w:p>
        </w:tc>
      </w:tr>
      <w:tr w:rsidR="00027F94" w:rsidRPr="00835E69" w:rsidTr="00686CB7">
        <w:trPr>
          <w:trHeight w:val="670"/>
        </w:trPr>
        <w:tc>
          <w:tcPr>
            <w:tcW w:w="536" w:type="dxa"/>
            <w:vMerge/>
          </w:tcPr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27F94" w:rsidRPr="00835E69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F94" w:rsidRDefault="00027F94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027F94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7F94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027F94" w:rsidRPr="009B1C9F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прохож-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proofErr w:type="spellEnd"/>
            <w:proofErr w:type="gramEnd"/>
          </w:p>
          <w:p w:rsidR="00027F94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027F94" w:rsidRPr="009B1C9F" w:rsidRDefault="00027F94" w:rsidP="002A6788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  <w:p w:rsidR="00027F94" w:rsidRPr="009B1C9F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курсовой подготовки</w:t>
            </w:r>
          </w:p>
          <w:p w:rsidR="00027F94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027F94" w:rsidRPr="009B1C9F" w:rsidRDefault="00027F94" w:rsidP="002A6788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709" w:type="dxa"/>
          </w:tcPr>
          <w:p w:rsidR="00027F94" w:rsidRPr="009B1C9F" w:rsidRDefault="00027F94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</w:p>
        </w:tc>
        <w:tc>
          <w:tcPr>
            <w:tcW w:w="993" w:type="dxa"/>
            <w:vMerge/>
          </w:tcPr>
          <w:p w:rsidR="00027F94" w:rsidRPr="00835E69" w:rsidRDefault="00027F94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7F94" w:rsidRPr="00835E69" w:rsidRDefault="00027F94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B1F" w:rsidRPr="00835E69" w:rsidTr="00686CB7">
        <w:tc>
          <w:tcPr>
            <w:tcW w:w="536" w:type="dxa"/>
          </w:tcPr>
          <w:p w:rsidR="00B44B1F" w:rsidRPr="00835E69" w:rsidRDefault="00B44B1F" w:rsidP="00B44B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  <w:t>1</w:t>
            </w:r>
          </w:p>
        </w:tc>
        <w:tc>
          <w:tcPr>
            <w:tcW w:w="1702" w:type="dxa"/>
          </w:tcPr>
          <w:p w:rsidR="00B44B1F" w:rsidRPr="00835E69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Дегтярёва</w:t>
            </w:r>
          </w:p>
          <w:p w:rsidR="00B44B1F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B44B1F" w:rsidRPr="00835E69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B44B1F" w:rsidRPr="008B5F84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B44B1F" w:rsidRDefault="00B44B1F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44B1F" w:rsidRPr="00B31A91" w:rsidRDefault="00B44B1F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6CB7" w:rsidRDefault="00B44B1F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</w:t>
            </w:r>
          </w:p>
          <w:p w:rsidR="00B44B1F" w:rsidRPr="00835E69" w:rsidRDefault="00B44B1F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им.М.Горького, 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44B1F" w:rsidRDefault="00B44B1F" w:rsidP="002A678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44B1F" w:rsidRPr="00835E69" w:rsidRDefault="00B44B1F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B44B1F" w:rsidRPr="00835E69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B44B1F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B1F" w:rsidRPr="000C3BD8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B44B1F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D61242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D61242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61242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61242" w:rsidRPr="000C3BD8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B44B1F" w:rsidRPr="000C3BD8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B1F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математики на базовом и углубленном уровнях в условиях реализации ФГОС среднего общего образования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B1F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D61242" w:rsidRPr="000C3BD8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B44B1F" w:rsidRPr="00835E69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44B1F" w:rsidRPr="00835E69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B44B1F" w:rsidRPr="00835E69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686CB7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(5бв, 6аб), </w:t>
            </w:r>
          </w:p>
          <w:p w:rsidR="00B44B1F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Наглядная геометрия (5бв, 6аб), 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B1F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 w:rsidR="00B44B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4B1F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познавательных 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(5б),</w:t>
            </w:r>
          </w:p>
          <w:p w:rsidR="00B44B1F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смекалку</w:t>
            </w:r>
            <w:r w:rsidR="00B44B1F">
              <w:rPr>
                <w:rFonts w:ascii="Times New Roman" w:hAnsi="Times New Roman" w:cs="Times New Roman"/>
                <w:sz w:val="20"/>
                <w:szCs w:val="20"/>
              </w:rPr>
              <w:t xml:space="preserve"> (5в),</w:t>
            </w:r>
          </w:p>
          <w:p w:rsidR="00B44B1F" w:rsidRPr="00835E69" w:rsidRDefault="00B44B1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>тическая 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(5б)</w:t>
            </w:r>
          </w:p>
        </w:tc>
      </w:tr>
      <w:tr w:rsidR="00D61242" w:rsidRPr="00835E69" w:rsidTr="00686CB7">
        <w:tc>
          <w:tcPr>
            <w:tcW w:w="536" w:type="dxa"/>
          </w:tcPr>
          <w:p w:rsidR="00D61242" w:rsidRPr="00835E69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Лугина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D61242" w:rsidRDefault="00D61242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61242" w:rsidRPr="007D746E" w:rsidRDefault="00D61242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1242" w:rsidRPr="00835E69" w:rsidRDefault="00D6124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педагогический университет,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61242" w:rsidRPr="007D746E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61242" w:rsidRPr="00835E69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D61242" w:rsidRPr="000C3BD8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D61242" w:rsidRPr="008A6E2A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(5а, 6в),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Наглядная геометрия (5а, 6в), 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 (7в),</w:t>
            </w:r>
          </w:p>
          <w:p w:rsidR="00686CB7" w:rsidRDefault="00686CB7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945150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 w:rsidR="00D612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242" w:rsidRDefault="00D61242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>тие познавательных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(5а),</w:t>
            </w:r>
          </w:p>
          <w:p w:rsidR="00D61242" w:rsidRPr="00835E69" w:rsidRDefault="00686CB7" w:rsidP="00D61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Этическая грамматика</w:t>
            </w:r>
            <w:r w:rsidR="00D61242">
              <w:rPr>
                <w:rFonts w:ascii="Times New Roman" w:hAnsi="Times New Roman" w:cs="Times New Roman"/>
                <w:sz w:val="20"/>
                <w:szCs w:val="20"/>
              </w:rPr>
              <w:t xml:space="preserve"> (6в)</w:t>
            </w:r>
          </w:p>
        </w:tc>
      </w:tr>
    </w:tbl>
    <w:p w:rsidR="00686CB7" w:rsidRDefault="00686CB7">
      <w:r>
        <w:br w:type="page"/>
      </w: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536"/>
        <w:gridCol w:w="1702"/>
        <w:gridCol w:w="1276"/>
        <w:gridCol w:w="2300"/>
        <w:gridCol w:w="992"/>
        <w:gridCol w:w="760"/>
        <w:gridCol w:w="3633"/>
        <w:gridCol w:w="679"/>
        <w:gridCol w:w="709"/>
        <w:gridCol w:w="993"/>
        <w:gridCol w:w="1984"/>
      </w:tblGrid>
      <w:tr w:rsidR="00D61242" w:rsidRPr="00835E69" w:rsidTr="00686CB7">
        <w:tc>
          <w:tcPr>
            <w:tcW w:w="536" w:type="dxa"/>
          </w:tcPr>
          <w:p w:rsidR="00D61242" w:rsidRPr="00835E69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D61242" w:rsidRDefault="00D61242" w:rsidP="002A678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61242" w:rsidRPr="0017797D" w:rsidRDefault="00D61242" w:rsidP="002A67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1242" w:rsidRPr="00835E69" w:rsidRDefault="00D6124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61242" w:rsidRDefault="00D61242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D61242" w:rsidRPr="00835E69" w:rsidRDefault="00686CB7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Квал</w:t>
            </w:r>
            <w:r w:rsidR="00D6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ификация – </w:t>
            </w:r>
            <w:r w:rsidR="00D61242" w:rsidRPr="000F347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Pr="000C3BD8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242" w:rsidRPr="000C3BD8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3" w:type="dxa"/>
          </w:tcPr>
          <w:p w:rsidR="00D61242" w:rsidRPr="000C3BD8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Pr="000C3BD8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технологии преподавания 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общего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67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 (7аб, 8а)</w:t>
            </w:r>
          </w:p>
        </w:tc>
      </w:tr>
      <w:tr w:rsidR="00D61242" w:rsidRPr="00835E69" w:rsidTr="00686CB7">
        <w:tc>
          <w:tcPr>
            <w:tcW w:w="536" w:type="dxa"/>
          </w:tcPr>
          <w:p w:rsidR="00D61242" w:rsidRPr="00835E69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Лютова 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D61242" w:rsidRDefault="00D61242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61242" w:rsidRPr="007D746E" w:rsidRDefault="00D6124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 xml:space="preserve">В.И.Ленина, </w:t>
            </w:r>
            <w:r w:rsidRPr="007D7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D61242" w:rsidRPr="007D746E" w:rsidRDefault="00D61242" w:rsidP="002A6788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D61242" w:rsidRPr="00835E69" w:rsidRDefault="00D61242" w:rsidP="002A6788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Pr="000C3BD8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90A33" w:rsidRPr="000C3BD8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D61242" w:rsidRPr="000C3BD8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D90A33" w:rsidRDefault="00D90A33" w:rsidP="00D90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D61242" w:rsidRPr="000C3BD8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 (8бв, 9аб),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D61242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глазами подростка</w:t>
            </w:r>
            <w:r w:rsidR="00D61242">
              <w:rPr>
                <w:rFonts w:ascii="Times New Roman" w:hAnsi="Times New Roman" w:cs="Times New Roman"/>
                <w:sz w:val="20"/>
                <w:szCs w:val="20"/>
              </w:rPr>
              <w:t xml:space="preserve"> (8б),</w:t>
            </w:r>
          </w:p>
          <w:p w:rsidR="00D61242" w:rsidRPr="00835E69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для всех</w:t>
            </w:r>
            <w:r w:rsidR="00D61242">
              <w:rPr>
                <w:rFonts w:ascii="Times New Roman" w:hAnsi="Times New Roman" w:cs="Times New Roman"/>
                <w:sz w:val="20"/>
                <w:szCs w:val="20"/>
              </w:rPr>
              <w:t xml:space="preserve"> (9аб)</w:t>
            </w:r>
          </w:p>
        </w:tc>
      </w:tr>
      <w:tr w:rsidR="00D61242" w:rsidRPr="00835E69" w:rsidTr="00686CB7">
        <w:tc>
          <w:tcPr>
            <w:tcW w:w="536" w:type="dxa"/>
          </w:tcPr>
          <w:p w:rsidR="00D61242" w:rsidRPr="00835E69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D61242" w:rsidRDefault="00D61242" w:rsidP="002A678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61242" w:rsidRPr="00704490" w:rsidRDefault="00D61242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1242" w:rsidRPr="00835E69" w:rsidRDefault="00D6124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61242" w:rsidRPr="00704490" w:rsidRDefault="00D6124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D61242" w:rsidRPr="00835E69" w:rsidRDefault="00D61242" w:rsidP="002A678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D61242" w:rsidRPr="000C3BD8" w:rsidRDefault="00D6124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42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учебных предметов «Русский язык» и «Литература»  в условиях реализации ФГОС общего образования</w:t>
            </w:r>
          </w:p>
          <w:p w:rsidR="00D61242" w:rsidRPr="008A6E2A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D61242" w:rsidRPr="00835E69" w:rsidRDefault="00D6124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4" w:type="dxa"/>
          </w:tcPr>
          <w:p w:rsidR="00D61242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61242" w:rsidRPr="00835E69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 w:rsidR="00D612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1242"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61242" w:rsidRPr="00835E69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="00D61242">
              <w:rPr>
                <w:rFonts w:ascii="Times New Roman" w:hAnsi="Times New Roman" w:cs="Times New Roman"/>
                <w:sz w:val="20"/>
                <w:szCs w:val="20"/>
              </w:rPr>
              <w:t xml:space="preserve"> (6б, 8бв, 9б),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 xml:space="preserve">усский родной язык (9б), </w:t>
            </w:r>
          </w:p>
          <w:p w:rsidR="00D61242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>усская родная литература (9б),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FC0072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глазами подростка 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>(8в),</w:t>
            </w:r>
          </w:p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Секреты 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>сочинений-рассуждений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(8в)</w:t>
            </w:r>
          </w:p>
        </w:tc>
      </w:tr>
    </w:tbl>
    <w:p w:rsidR="00686CB7" w:rsidRDefault="00686CB7">
      <w:r>
        <w:br w:type="page"/>
      </w: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536"/>
        <w:gridCol w:w="1702"/>
        <w:gridCol w:w="1276"/>
        <w:gridCol w:w="2300"/>
        <w:gridCol w:w="992"/>
        <w:gridCol w:w="760"/>
        <w:gridCol w:w="3633"/>
        <w:gridCol w:w="679"/>
        <w:gridCol w:w="709"/>
        <w:gridCol w:w="993"/>
        <w:gridCol w:w="1984"/>
      </w:tblGrid>
      <w:tr w:rsidR="00FC0072" w:rsidRPr="00835E69" w:rsidTr="00686CB7">
        <w:tc>
          <w:tcPr>
            <w:tcW w:w="536" w:type="dxa"/>
          </w:tcPr>
          <w:p w:rsidR="00FC0072" w:rsidRPr="00FC0072" w:rsidRDefault="00FC007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702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FC0072" w:rsidRDefault="00FC0072" w:rsidP="002A678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C0072" w:rsidRPr="00704490" w:rsidRDefault="00FC0072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0072" w:rsidRPr="00835E69" w:rsidRDefault="00FC007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C0072" w:rsidRPr="00704490" w:rsidRDefault="00FC007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FC0072" w:rsidRPr="00835E69" w:rsidRDefault="00FC0072" w:rsidP="002A678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FC0072" w:rsidP="00FC0072">
            <w:pPr>
              <w:pStyle w:val="a3"/>
              <w:tabs>
                <w:tab w:val="center" w:pos="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FC0072" w:rsidRDefault="00FC0072" w:rsidP="00FC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FC0072" w:rsidRDefault="00FC0072" w:rsidP="00FC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FC0072" w:rsidRPr="000C3BD8" w:rsidRDefault="00FC007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обучающихся </w:t>
            </w:r>
            <w:r w:rsidR="00D90A3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средствами учебных предметов «Русский язык» и «Литература»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ООО и СОО</w:t>
            </w: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  <w:p w:rsidR="00FC0072" w:rsidRPr="008A6E2A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FC0072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="00FC0072" w:rsidRPr="00FC0072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>в, 8а),</w:t>
            </w:r>
          </w:p>
          <w:p w:rsidR="00686CB7" w:rsidRDefault="00686CB7" w:rsidP="00FC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 (7в)</w:t>
            </w:r>
          </w:p>
          <w:p w:rsidR="00FC0072" w:rsidRPr="00FC0072" w:rsidRDefault="00FC0072" w:rsidP="00686C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072" w:rsidRPr="00835E69" w:rsidTr="00686CB7">
        <w:tc>
          <w:tcPr>
            <w:tcW w:w="536" w:type="dxa"/>
          </w:tcPr>
          <w:p w:rsidR="00FC0072" w:rsidRPr="00835E69" w:rsidRDefault="00FC007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Контуева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FC0072" w:rsidRDefault="00FC0072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C0072" w:rsidRPr="00704490" w:rsidRDefault="00FC0072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0072" w:rsidRPr="00835E69" w:rsidRDefault="00FC007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C0072" w:rsidRPr="00704490" w:rsidRDefault="00FC007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FC0072" w:rsidRPr="00835E69" w:rsidRDefault="00FC007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Pr="000C3BD8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FC0072" w:rsidRPr="000C3BD8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3" w:type="dxa"/>
          </w:tcPr>
          <w:p w:rsidR="00FC0072" w:rsidRPr="000C3BD8" w:rsidRDefault="00FC007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Pr="000C3BD8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679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4" w:type="dxa"/>
          </w:tcPr>
          <w:p w:rsidR="00686CB7" w:rsidRDefault="00686CB7" w:rsidP="00FC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 xml:space="preserve">(5а, 6в), </w:t>
            </w:r>
          </w:p>
          <w:p w:rsidR="00FC0072" w:rsidRDefault="00686CB7" w:rsidP="00FC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 xml:space="preserve"> (5аб),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 xml:space="preserve">усский родной язык (5а, 6в),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>усская родная литература (5аб, 6в),</w:t>
            </w:r>
          </w:p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72" w:rsidRPr="00835E69" w:rsidTr="00686CB7">
        <w:trPr>
          <w:trHeight w:val="1143"/>
        </w:trPr>
        <w:tc>
          <w:tcPr>
            <w:tcW w:w="536" w:type="dxa"/>
          </w:tcPr>
          <w:p w:rsidR="00FC0072" w:rsidRPr="00835E69" w:rsidRDefault="00FC007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Котельникова Лидия </w:t>
            </w:r>
          </w:p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МР,</w:t>
            </w:r>
          </w:p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FC0072" w:rsidRDefault="00FC0072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C0072" w:rsidRPr="00704490" w:rsidRDefault="00FC0072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0072" w:rsidRPr="00835E69" w:rsidRDefault="00FC007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C0072" w:rsidRPr="00704490" w:rsidRDefault="00FC007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FC0072" w:rsidRPr="00835E69" w:rsidRDefault="00FC0072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72" w:rsidRPr="000C3BD8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16.11.– 21.11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4060A" w:rsidRDefault="00B4060A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17.03-</w:t>
            </w: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  -</w:t>
            </w:r>
          </w:p>
          <w:p w:rsidR="00B4060A" w:rsidRPr="000C3BD8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33" w:type="dxa"/>
          </w:tcPr>
          <w:p w:rsidR="00FC0072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формирования единых подходов к оценке результатов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 и литературе (итоговое сочинение (изложение), устное собеседование)</w:t>
            </w:r>
          </w:p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на основе критериев международной оценки качества образования</w:t>
            </w: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Pr="00964239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Актуальные подходы к организации внеурочной деятельности</w:t>
            </w:r>
          </w:p>
        </w:tc>
        <w:tc>
          <w:tcPr>
            <w:tcW w:w="679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686CB7" w:rsidRDefault="00686CB7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 w:rsidR="00FC00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0A33">
              <w:rPr>
                <w:rFonts w:ascii="Times New Roman" w:hAnsi="Times New Roman" w:cs="Times New Roman"/>
                <w:sz w:val="20"/>
                <w:szCs w:val="20"/>
              </w:rPr>
              <w:t xml:space="preserve"> (5бв, 7б), </w:t>
            </w:r>
          </w:p>
          <w:p w:rsidR="00D90A33" w:rsidRDefault="00686CB7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0072" w:rsidRPr="00835E69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="00D90A33">
              <w:rPr>
                <w:rFonts w:ascii="Times New Roman" w:hAnsi="Times New Roman" w:cs="Times New Roman"/>
                <w:sz w:val="20"/>
                <w:szCs w:val="20"/>
              </w:rPr>
              <w:t xml:space="preserve"> (5в, 7б),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90A33">
              <w:rPr>
                <w:rFonts w:ascii="Times New Roman" w:hAnsi="Times New Roman" w:cs="Times New Roman"/>
                <w:sz w:val="20"/>
                <w:szCs w:val="20"/>
              </w:rPr>
              <w:t xml:space="preserve">усский родной язык (5бв, 7б),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90A33">
              <w:rPr>
                <w:rFonts w:ascii="Times New Roman" w:hAnsi="Times New Roman" w:cs="Times New Roman"/>
                <w:sz w:val="20"/>
                <w:szCs w:val="20"/>
              </w:rPr>
              <w:t>усская родная литература (5в)</w:t>
            </w:r>
          </w:p>
          <w:p w:rsidR="00FC0072" w:rsidRPr="00835E69" w:rsidRDefault="00FC007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33" w:rsidRPr="00835E69" w:rsidTr="00686CB7">
        <w:tc>
          <w:tcPr>
            <w:tcW w:w="536" w:type="dxa"/>
          </w:tcPr>
          <w:p w:rsidR="00D90A33" w:rsidRPr="00835E69" w:rsidRDefault="00D90A33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</w:tcPr>
          <w:p w:rsidR="00D90A33" w:rsidRPr="00835E69" w:rsidRDefault="00D90A33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Юдинцева</w:t>
            </w:r>
          </w:p>
          <w:p w:rsidR="00D90A33" w:rsidRDefault="00D90A33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90A33" w:rsidRPr="00835E69" w:rsidRDefault="00D90A33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D90A33" w:rsidRDefault="00D90A33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90A33" w:rsidRPr="00C7377E" w:rsidRDefault="00D90A33" w:rsidP="002A67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0A33" w:rsidRPr="00835E69" w:rsidRDefault="00D90A33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90A33" w:rsidRPr="005D6328" w:rsidRDefault="00D90A33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D90A33" w:rsidRPr="00835E69" w:rsidRDefault="00D90A33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90A33" w:rsidRDefault="00D90A33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90A33" w:rsidRPr="00B349C9" w:rsidRDefault="00D90A33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D90A33" w:rsidRDefault="00D90A33" w:rsidP="00D90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учебных предметов «Русский язык» и «Литература» в условиях реализации ФГОС ООО и СОО</w:t>
            </w:r>
          </w:p>
          <w:p w:rsidR="00D90A33" w:rsidRPr="00B349C9" w:rsidRDefault="00D90A33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686CB7" w:rsidRDefault="00686CB7" w:rsidP="009451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45150" w:rsidRPr="00835E69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 w:rsidR="009451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45150" w:rsidRPr="00835E69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="00945150">
              <w:rPr>
                <w:rFonts w:ascii="Times New Roman" w:hAnsi="Times New Roman" w:cs="Times New Roman"/>
                <w:sz w:val="20"/>
                <w:szCs w:val="20"/>
              </w:rPr>
              <w:t xml:space="preserve"> (6а, 7а, 9а), </w:t>
            </w:r>
          </w:p>
          <w:p w:rsidR="00945150" w:rsidRDefault="00686CB7" w:rsidP="009451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945150">
              <w:rPr>
                <w:rFonts w:ascii="Times New Roman" w:hAnsi="Times New Roman" w:cs="Times New Roman"/>
                <w:sz w:val="20"/>
                <w:szCs w:val="20"/>
              </w:rPr>
              <w:t xml:space="preserve">усский родной язык (6а,7а, 9а),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45150">
              <w:rPr>
                <w:rFonts w:ascii="Times New Roman" w:hAnsi="Times New Roman" w:cs="Times New Roman"/>
                <w:sz w:val="20"/>
                <w:szCs w:val="20"/>
              </w:rPr>
              <w:t>усская родная литература (9а)</w:t>
            </w:r>
          </w:p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33" w:rsidRPr="00835E69" w:rsidTr="00686CB7">
        <w:tc>
          <w:tcPr>
            <w:tcW w:w="536" w:type="dxa"/>
          </w:tcPr>
          <w:p w:rsidR="00D90A33" w:rsidRPr="00835E69" w:rsidRDefault="00D90A33" w:rsidP="00D90A3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D90A33" w:rsidRDefault="00D90A33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90A33" w:rsidRPr="00AF5D95" w:rsidRDefault="00D90A33" w:rsidP="002A6788">
            <w:pPr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0A33" w:rsidRPr="00835E69" w:rsidRDefault="00D90A33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90A33" w:rsidRPr="00B71607" w:rsidRDefault="00D90A33" w:rsidP="002A67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D90A33" w:rsidRPr="00835E69" w:rsidRDefault="00D90A33" w:rsidP="002A678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немецкого и английского языков</w:t>
            </w:r>
          </w:p>
        </w:tc>
        <w:tc>
          <w:tcPr>
            <w:tcW w:w="992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Pr="000C3BD8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D90A33" w:rsidRPr="000C3BD8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3" w:type="dxa"/>
          </w:tcPr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Pr="000C3BD8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67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4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(7абв, 9б)</w:t>
            </w:r>
          </w:p>
        </w:tc>
      </w:tr>
      <w:tr w:rsidR="00D90A33" w:rsidRPr="00835E69" w:rsidTr="00686CB7">
        <w:tc>
          <w:tcPr>
            <w:tcW w:w="536" w:type="dxa"/>
          </w:tcPr>
          <w:p w:rsidR="00D90A33" w:rsidRPr="00835E69" w:rsidRDefault="00D90A33" w:rsidP="002A6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Анастасия Васильевна</w:t>
            </w:r>
          </w:p>
        </w:tc>
        <w:tc>
          <w:tcPr>
            <w:tcW w:w="1276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D90A33" w:rsidRDefault="00D90A33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90A33" w:rsidRPr="00B31A91" w:rsidRDefault="00D90A33" w:rsidP="002A6788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0A33" w:rsidRPr="00835E69" w:rsidRDefault="00D90A33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«Вятский государственный университет»</w:t>
            </w:r>
          </w:p>
          <w:p w:rsidR="00D90A33" w:rsidRDefault="00D90A33" w:rsidP="002A6788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</w:p>
          <w:p w:rsidR="00D90A33" w:rsidRPr="004D2BD2" w:rsidRDefault="00D90A33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992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90A33" w:rsidRPr="000C3BD8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D90A33" w:rsidRPr="000C3BD8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A33" w:rsidRPr="00835E69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0A33" w:rsidRPr="00835E69">
              <w:rPr>
                <w:rFonts w:ascii="Times New Roman" w:hAnsi="Times New Roman" w:cs="Times New Roman"/>
                <w:sz w:val="20"/>
                <w:szCs w:val="20"/>
              </w:rPr>
              <w:t>ностранный язык</w:t>
            </w:r>
            <w:r w:rsidR="00D90A33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 (5бв, 6в)</w:t>
            </w:r>
          </w:p>
        </w:tc>
      </w:tr>
      <w:tr w:rsidR="00D90A33" w:rsidRPr="00835E69" w:rsidTr="00686CB7">
        <w:trPr>
          <w:trHeight w:val="1328"/>
        </w:trPr>
        <w:tc>
          <w:tcPr>
            <w:tcW w:w="536" w:type="dxa"/>
          </w:tcPr>
          <w:p w:rsidR="00D90A33" w:rsidRPr="00835E69" w:rsidRDefault="00D90A33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</w:tcPr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Ожиганова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ВР, </w:t>
            </w:r>
          </w:p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D90A33" w:rsidRDefault="00D90A33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90A33" w:rsidRPr="00306197" w:rsidRDefault="00D90A33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0A33" w:rsidRPr="00835E69" w:rsidRDefault="00D90A33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90A33" w:rsidRPr="00306197" w:rsidRDefault="00D90A33" w:rsidP="002A6788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D90A33" w:rsidRPr="00835E69" w:rsidRDefault="00D90A33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992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Pr="000C3BD8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B4060A" w:rsidRPr="000C3BD8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33" w:type="dxa"/>
          </w:tcPr>
          <w:p w:rsidR="00D90A33" w:rsidRPr="000C3BD8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A33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общего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Pr="000C3BD8" w:rsidRDefault="00B4060A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</w:tc>
        <w:tc>
          <w:tcPr>
            <w:tcW w:w="67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D90A33" w:rsidRPr="00835E69" w:rsidRDefault="00D90A33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4" w:type="dxa"/>
          </w:tcPr>
          <w:p w:rsidR="00D90A33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0A33">
              <w:rPr>
                <w:rFonts w:ascii="Times New Roman" w:hAnsi="Times New Roman" w:cs="Times New Roman"/>
                <w:sz w:val="20"/>
                <w:szCs w:val="20"/>
              </w:rPr>
              <w:t>ностранный язык (английский)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 xml:space="preserve"> (6аб, 9аб),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0941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 xml:space="preserve"> (9аб), </w:t>
            </w:r>
          </w:p>
          <w:p w:rsidR="00110941" w:rsidRPr="00835E69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мои ценности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>(9б)</w:t>
            </w:r>
          </w:p>
        </w:tc>
      </w:tr>
      <w:tr w:rsidR="00110941" w:rsidRPr="00835E69" w:rsidTr="00686CB7">
        <w:tc>
          <w:tcPr>
            <w:tcW w:w="536" w:type="dxa"/>
          </w:tcPr>
          <w:p w:rsidR="00110941" w:rsidRPr="00835E69" w:rsidRDefault="00110941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110941" w:rsidRPr="00835E69" w:rsidRDefault="00110941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Суздальцева</w:t>
            </w:r>
          </w:p>
          <w:p w:rsidR="00110941" w:rsidRDefault="00110941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110941" w:rsidRPr="00835E69" w:rsidRDefault="00110941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110941" w:rsidRDefault="00110941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110941" w:rsidRPr="009D5171" w:rsidRDefault="00110941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0941" w:rsidRPr="00835E69" w:rsidRDefault="00110941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10941" w:rsidRPr="009D5171" w:rsidRDefault="00110941" w:rsidP="002A6788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  <w:p w:rsidR="00110941" w:rsidRPr="00835E69" w:rsidRDefault="00110941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992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Pr="000C3BD8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110941" w:rsidRPr="000C3BD8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110941" w:rsidRPr="000C3BD8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«Иностранный язык» в условиях реализации ФГОС ООО и СОО</w:t>
            </w:r>
          </w:p>
          <w:p w:rsidR="00110941" w:rsidRPr="000C3BD8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110941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>ностранный язык (</w:t>
            </w:r>
            <w:r w:rsidR="00110941" w:rsidRPr="00835E6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>) (5а, 7аб, 8абв, 9а),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0941" w:rsidRPr="00835E69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глазами подростка (8а), Занимательный английский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</w:tc>
      </w:tr>
      <w:tr w:rsidR="00110941" w:rsidRPr="00835E69" w:rsidTr="00686CB7">
        <w:trPr>
          <w:trHeight w:val="1547"/>
        </w:trPr>
        <w:tc>
          <w:tcPr>
            <w:tcW w:w="536" w:type="dxa"/>
          </w:tcPr>
          <w:p w:rsidR="00110941" w:rsidRPr="00110941" w:rsidRDefault="003D7F5C" w:rsidP="003D7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Ашаева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110941" w:rsidRPr="00686CB7" w:rsidRDefault="00110941" w:rsidP="0068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110941" w:rsidRPr="00835E69" w:rsidRDefault="00110941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нный педагогический университет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В.И.Ленина,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10941" w:rsidRPr="00B71607" w:rsidRDefault="00110941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история</w:t>
            </w:r>
          </w:p>
          <w:p w:rsidR="00110941" w:rsidRPr="00835E69" w:rsidRDefault="00110941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истории и социально-политических дисциплин</w:t>
            </w:r>
          </w:p>
        </w:tc>
        <w:tc>
          <w:tcPr>
            <w:tcW w:w="992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110941" w:rsidRDefault="00110941" w:rsidP="00686C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Pr="007D7556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16.03.– 21.03.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686C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686CB7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110941" w:rsidRPr="007D75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10941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110941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0941" w:rsidRDefault="00110941" w:rsidP="00686C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686C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110941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110941" w:rsidRDefault="00110941" w:rsidP="00110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Pr="007D7556" w:rsidRDefault="00110941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Историческое и обществоведческое образование</w:t>
            </w:r>
          </w:p>
          <w:p w:rsidR="00110941" w:rsidRDefault="00110941" w:rsidP="002A67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в условиях ФГОС (модуль «Формирование единых подходов к оцениванию ВПР по истории и обществознанию»)</w:t>
            </w:r>
          </w:p>
          <w:p w:rsidR="00110941" w:rsidRPr="00686CB7" w:rsidRDefault="00110941" w:rsidP="00686C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Pr="00686CB7" w:rsidRDefault="00110941" w:rsidP="00686C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86CB7" w:rsidRDefault="00686CB7" w:rsidP="00686C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Pr="00686CB7" w:rsidRDefault="00110941" w:rsidP="00686C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CB7"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679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110941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0941"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стория,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10941" w:rsidRPr="00835E69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 xml:space="preserve"> (6абв, 7а, 9аб),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 w:rsidR="001109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6CB7" w:rsidRDefault="00686CB7" w:rsidP="00686C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Регионоведение</w:t>
            </w:r>
            <w:proofErr w:type="spellEnd"/>
          </w:p>
          <w:p w:rsidR="00110941" w:rsidRPr="00835E69" w:rsidRDefault="00110941" w:rsidP="00686C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(9аб)</w:t>
            </w:r>
          </w:p>
        </w:tc>
      </w:tr>
      <w:tr w:rsidR="00110941" w:rsidRPr="00835E69" w:rsidTr="00686CB7">
        <w:tc>
          <w:tcPr>
            <w:tcW w:w="536" w:type="dxa"/>
          </w:tcPr>
          <w:p w:rsidR="00110941" w:rsidRPr="00835E69" w:rsidRDefault="00110941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110941" w:rsidRDefault="00110941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110941" w:rsidRPr="0017797D" w:rsidRDefault="00110941" w:rsidP="002A67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0941" w:rsidRPr="00835E69" w:rsidRDefault="00110941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10941" w:rsidRDefault="00110941" w:rsidP="002A6788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10941" w:rsidRPr="00835E69" w:rsidRDefault="00110941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2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Pr="000C3BD8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57E2F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2F" w:rsidRDefault="00657E2F" w:rsidP="00657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  <w:p w:rsidR="00657E2F" w:rsidRDefault="00657E2F" w:rsidP="00657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57E2F" w:rsidRDefault="00657E2F" w:rsidP="00657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2F" w:rsidRDefault="00657E2F" w:rsidP="00657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657E2F" w:rsidRPr="000C3BD8" w:rsidRDefault="00657E2F" w:rsidP="00657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110941" w:rsidRPr="000C3BD8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41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657E2F" w:rsidRDefault="00657E2F" w:rsidP="00657E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57E2F" w:rsidRDefault="00657E2F" w:rsidP="00657E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1C">
              <w:rPr>
                <w:rFonts w:ascii="Times New Roman" w:hAnsi="Times New Roman" w:cs="Times New Roman"/>
                <w:sz w:val="20"/>
                <w:szCs w:val="20"/>
              </w:rPr>
              <w:t>Компьютер в помощь учителю (создание информационных продуктов)»</w:t>
            </w:r>
          </w:p>
          <w:p w:rsidR="00657E2F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57E2F" w:rsidRDefault="00657E2F" w:rsidP="00657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«География» в условиях реализации ФГОС ООО и СОО</w:t>
            </w:r>
          </w:p>
          <w:p w:rsidR="00657E2F" w:rsidRPr="000C3BD8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10941" w:rsidRPr="00835E69" w:rsidRDefault="00110941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110941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10941" w:rsidRPr="00835E69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(6а, 7бв, 8абв, 9аб)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2F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 w:rsidR="00657E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7E2F" w:rsidRPr="00835E69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Вятского края</w:t>
            </w:r>
            <w:r w:rsidR="00657E2F">
              <w:rPr>
                <w:rFonts w:ascii="Times New Roman" w:hAnsi="Times New Roman" w:cs="Times New Roman"/>
                <w:sz w:val="20"/>
                <w:szCs w:val="20"/>
              </w:rPr>
              <w:t xml:space="preserve"> (6а)</w:t>
            </w:r>
          </w:p>
        </w:tc>
      </w:tr>
      <w:tr w:rsidR="00657E2F" w:rsidRPr="00835E69" w:rsidTr="00686CB7">
        <w:tc>
          <w:tcPr>
            <w:tcW w:w="536" w:type="dxa"/>
          </w:tcPr>
          <w:p w:rsidR="00657E2F" w:rsidRPr="00835E69" w:rsidRDefault="00657E2F" w:rsidP="002A6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657E2F" w:rsidRPr="00835E69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Вдовкина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E2F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57E2F" w:rsidRPr="00835E69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657E2F" w:rsidRPr="00835E69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657E2F" w:rsidRDefault="00657E2F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657E2F" w:rsidRPr="00B31A91" w:rsidRDefault="00657E2F" w:rsidP="002A6788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7E2F" w:rsidRPr="00835E69" w:rsidRDefault="00657E2F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57E2F" w:rsidRDefault="00657E2F" w:rsidP="002A678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еография с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дополнительной специальностью биология</w:t>
            </w:r>
          </w:p>
          <w:p w:rsidR="00657E2F" w:rsidRPr="00835E69" w:rsidRDefault="00657E2F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географии и биологии</w:t>
            </w:r>
          </w:p>
        </w:tc>
        <w:tc>
          <w:tcPr>
            <w:tcW w:w="992" w:type="dxa"/>
          </w:tcPr>
          <w:p w:rsidR="00657E2F" w:rsidRPr="00835E69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57E2F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2F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 xml:space="preserve">16.09.– </w:t>
            </w:r>
          </w:p>
          <w:p w:rsidR="00657E2F" w:rsidRPr="000C3BD8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657E2F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4162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416212" w:rsidRDefault="00416212" w:rsidP="004162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416212" w:rsidRPr="000C3BD8" w:rsidRDefault="00416212" w:rsidP="004162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33" w:type="dxa"/>
          </w:tcPr>
          <w:p w:rsidR="00657E2F" w:rsidRPr="000C3BD8" w:rsidRDefault="00657E2F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2F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2F" w:rsidRPr="000C3BD8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679" w:type="dxa"/>
          </w:tcPr>
          <w:p w:rsidR="00657E2F" w:rsidRPr="00835E69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57E2F" w:rsidRPr="00835E69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657E2F" w:rsidRPr="00835E69" w:rsidRDefault="00657E2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CD1F57" w:rsidRDefault="002718A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57E2F" w:rsidRPr="00835E69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(5абв, 6аб)</w:t>
            </w:r>
            <w:r w:rsidR="00CD1F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7E2F" w:rsidRDefault="00686CB7" w:rsidP="00CD1F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7E2F" w:rsidRPr="00835E69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 w:rsidR="00CD1F57">
              <w:rPr>
                <w:rFonts w:ascii="Times New Roman" w:hAnsi="Times New Roman" w:cs="Times New Roman"/>
                <w:sz w:val="20"/>
                <w:szCs w:val="20"/>
              </w:rPr>
              <w:t xml:space="preserve"> (5абв, 6бв,</w:t>
            </w:r>
            <w:r w:rsidR="002718A0">
              <w:rPr>
                <w:rFonts w:ascii="Times New Roman" w:hAnsi="Times New Roman" w:cs="Times New Roman"/>
                <w:sz w:val="20"/>
                <w:szCs w:val="20"/>
              </w:rPr>
              <w:t>7а),</w:t>
            </w:r>
          </w:p>
          <w:p w:rsidR="002718A0" w:rsidRDefault="002718A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географа-исследователя (5абв), </w:t>
            </w:r>
            <w:proofErr w:type="spellStart"/>
            <w:r w:rsidR="00686C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егионоведение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(6аб)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F57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6F199F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Этическая грамматика (5а), </w:t>
            </w:r>
            <w:r w:rsidR="00CD1F57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природы </w:t>
            </w:r>
            <w:r w:rsidR="00CD1F57">
              <w:rPr>
                <w:rFonts w:ascii="Times New Roman" w:hAnsi="Times New Roman" w:cs="Times New Roman"/>
                <w:sz w:val="20"/>
                <w:szCs w:val="20"/>
              </w:rPr>
              <w:t>(5а),</w:t>
            </w:r>
          </w:p>
          <w:p w:rsidR="00CD1F57" w:rsidRPr="00835E69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 биолога</w:t>
            </w:r>
            <w:r w:rsidR="00CD1F57">
              <w:rPr>
                <w:rFonts w:ascii="Times New Roman" w:hAnsi="Times New Roman" w:cs="Times New Roman"/>
                <w:sz w:val="20"/>
                <w:szCs w:val="20"/>
              </w:rPr>
              <w:t xml:space="preserve"> (6а</w:t>
            </w:r>
            <w:r w:rsidR="006F199F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</w:tr>
      <w:tr w:rsidR="00416212" w:rsidRPr="00835E69" w:rsidTr="00686CB7">
        <w:tc>
          <w:tcPr>
            <w:tcW w:w="536" w:type="dxa"/>
          </w:tcPr>
          <w:p w:rsidR="00416212" w:rsidRPr="00835E69" w:rsidRDefault="0041621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416212" w:rsidRPr="00835E69" w:rsidRDefault="00416212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Суевалова</w:t>
            </w:r>
            <w:proofErr w:type="spellEnd"/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Марионелла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212" w:rsidRPr="00835E69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416212" w:rsidRPr="00835E69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416212" w:rsidRDefault="00416212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6212" w:rsidRPr="004F58BA" w:rsidRDefault="00416212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6212" w:rsidRPr="00835E69" w:rsidRDefault="0041621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6212" w:rsidRPr="009D5171" w:rsidRDefault="00416212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416212" w:rsidRPr="00835E69" w:rsidRDefault="00416212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биологии и химии</w:t>
            </w:r>
          </w:p>
        </w:tc>
        <w:tc>
          <w:tcPr>
            <w:tcW w:w="992" w:type="dxa"/>
          </w:tcPr>
          <w:p w:rsidR="00416212" w:rsidRPr="00835E69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0" w:type="dxa"/>
          </w:tcPr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416212" w:rsidRPr="000C3BD8" w:rsidRDefault="00416212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12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«Биология» в условиях реализации ФГОС ООО и СОО</w:t>
            </w:r>
          </w:p>
          <w:p w:rsidR="00416212" w:rsidRPr="008A6E2A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416212" w:rsidRPr="00835E69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16212" w:rsidRPr="00835E69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416212" w:rsidRPr="00835E69" w:rsidRDefault="00416212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416212" w:rsidRDefault="006F199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6212" w:rsidRPr="00835E69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(6в, 7абв, 8абв, 9аб), </w:t>
            </w:r>
          </w:p>
          <w:p w:rsidR="006F199F" w:rsidRDefault="006F199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(«Сельскохозяйственный труд») (5-7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F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r w:rsidR="006F19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199F" w:rsidRDefault="006F199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 биолога» (6в), «За страницами ученика биологии» (9аб)</w:t>
            </w:r>
            <w:r w:rsidR="002A6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199F" w:rsidRPr="00835E69" w:rsidRDefault="006F199F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 и мои ценности» (9а)</w:t>
            </w:r>
          </w:p>
        </w:tc>
      </w:tr>
      <w:tr w:rsidR="002A6788" w:rsidRPr="00835E69" w:rsidTr="00686CB7">
        <w:trPr>
          <w:trHeight w:val="1164"/>
        </w:trPr>
        <w:tc>
          <w:tcPr>
            <w:tcW w:w="536" w:type="dxa"/>
          </w:tcPr>
          <w:p w:rsidR="002A6788" w:rsidRPr="00835E69" w:rsidRDefault="002A6788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</w:tcPr>
          <w:p w:rsidR="002A6788" w:rsidRPr="00835E69" w:rsidRDefault="002A6788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2A6788" w:rsidRDefault="002A6788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2A6788" w:rsidRPr="00835E69" w:rsidRDefault="002A6788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</w:tc>
        <w:tc>
          <w:tcPr>
            <w:tcW w:w="1276" w:type="dxa"/>
          </w:tcPr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школы по УР, </w:t>
            </w:r>
          </w:p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2A6788" w:rsidRDefault="002A6788" w:rsidP="002A678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788" w:rsidRPr="009D5171" w:rsidRDefault="002A6788" w:rsidP="002A67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6788" w:rsidRPr="00835E69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788" w:rsidRDefault="002A6788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A6788" w:rsidRPr="00835E69" w:rsidRDefault="002A6788" w:rsidP="002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16-19.09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4060A" w:rsidRDefault="00B4060A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Pr="00B349C9" w:rsidRDefault="00B4060A" w:rsidP="002A67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2A6788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33" w:type="dxa"/>
          </w:tcPr>
          <w:p w:rsidR="002A6788" w:rsidRPr="000C3BD8" w:rsidRDefault="002A6788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«Химия» в условиях реализации ФГОС ООО и СОО</w:t>
            </w: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среда: новые компетентности педагогов</w:t>
            </w:r>
          </w:p>
          <w:p w:rsidR="00B4060A" w:rsidRDefault="00B4060A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  <w:p w:rsidR="002A6788" w:rsidRPr="008A6E2A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(8абв, 9аб),</w:t>
            </w:r>
          </w:p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химию (7абв)</w:t>
            </w:r>
          </w:p>
        </w:tc>
      </w:tr>
      <w:tr w:rsidR="002A6788" w:rsidRPr="00835E69" w:rsidTr="00686CB7">
        <w:tc>
          <w:tcPr>
            <w:tcW w:w="536" w:type="dxa"/>
          </w:tcPr>
          <w:p w:rsidR="002A6788" w:rsidRPr="00835E69" w:rsidRDefault="002A6788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Задворных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2A6788" w:rsidRDefault="002A6788" w:rsidP="002A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788" w:rsidRPr="0017797D" w:rsidRDefault="002A6788" w:rsidP="002A67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6788" w:rsidRPr="00835E69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8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788" w:rsidRDefault="002A6788" w:rsidP="002A678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r w:rsidR="00686CB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A6788" w:rsidRPr="00835E69" w:rsidRDefault="002A6788" w:rsidP="002A678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92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Pr="00BD4E94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2A6788" w:rsidRPr="00BD4E94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Pr="00BD4E94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2A6788" w:rsidRPr="00BD4E94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2A6788" w:rsidRPr="00BD4E94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ехнологии развития высокотехнологичных предметных навыков обучающихся предметной области «Информатика»</w:t>
            </w:r>
          </w:p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Pr="00BD4E94" w:rsidRDefault="002A6788" w:rsidP="002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2A6788" w:rsidRDefault="002A6788" w:rsidP="002A6788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педагогического работника </w:t>
            </w:r>
          </w:p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«Информатика» в условиях реализации ФГОС ООО и СОО</w:t>
            </w:r>
          </w:p>
          <w:p w:rsidR="002A6788" w:rsidRPr="00BD4E94" w:rsidRDefault="002A6788" w:rsidP="002A6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2A6788" w:rsidRPr="00835E69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(7абв, 8абв, 9а),</w:t>
            </w:r>
          </w:p>
          <w:p w:rsidR="00686CB7" w:rsidRDefault="00686CB7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8" w:rsidRDefault="00945150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2A6788" w:rsidRPr="002A6788" w:rsidRDefault="002A6788" w:rsidP="002A6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Scrahch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(7абв), </w:t>
            </w:r>
          </w:p>
        </w:tc>
      </w:tr>
      <w:tr w:rsidR="00B22D88" w:rsidRPr="00835E69" w:rsidTr="00686CB7">
        <w:trPr>
          <w:trHeight w:val="1911"/>
        </w:trPr>
        <w:tc>
          <w:tcPr>
            <w:tcW w:w="536" w:type="dxa"/>
          </w:tcPr>
          <w:p w:rsidR="00114990" w:rsidRPr="00835E69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</w:tcPr>
          <w:p w:rsidR="00114990" w:rsidRPr="00835E69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</w:p>
          <w:p w:rsidR="00114990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114990" w:rsidRPr="00835E69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114990" w:rsidRDefault="00114990" w:rsidP="005B015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114990" w:rsidRPr="00C7377E" w:rsidRDefault="00114990" w:rsidP="005B01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4990" w:rsidRPr="00835E69" w:rsidRDefault="00114990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14990" w:rsidRDefault="00114990" w:rsidP="005B0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14990" w:rsidRPr="00835E69" w:rsidRDefault="00114990" w:rsidP="005B0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992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114990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114990" w:rsidP="0011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  <w:p w:rsidR="005B015D" w:rsidRDefault="005B015D" w:rsidP="0011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5D" w:rsidRDefault="005B015D" w:rsidP="0011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5D" w:rsidRDefault="005B015D" w:rsidP="0011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5D" w:rsidRDefault="005B015D" w:rsidP="0011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5D" w:rsidRPr="00B349C9" w:rsidRDefault="005B015D" w:rsidP="0011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 – 31.01.2020</w:t>
            </w:r>
          </w:p>
        </w:tc>
        <w:tc>
          <w:tcPr>
            <w:tcW w:w="3633" w:type="dxa"/>
          </w:tcPr>
          <w:p w:rsidR="00114990" w:rsidRPr="00B349C9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 физики (ФГАОУ ДПО «Академия реализации государственной политики и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</w:t>
            </w:r>
            <w:proofErr w:type="gramEnd"/>
          </w:p>
          <w:p w:rsidR="005B015D" w:rsidRDefault="005B015D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5D" w:rsidRDefault="005B015D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5D" w:rsidRDefault="005B015D" w:rsidP="005B01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15D" w:rsidRPr="00B349C9" w:rsidRDefault="005B015D" w:rsidP="005B01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курса «Шашки и шахматы»</w:t>
            </w:r>
          </w:p>
        </w:tc>
        <w:tc>
          <w:tcPr>
            <w:tcW w:w="679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(7абв, 8абв, 9аб),</w:t>
            </w:r>
          </w:p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(5-8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86CB7" w:rsidRDefault="00686CB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990" w:rsidRDefault="0094515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 (6абв, 7аб, 8абв),</w:t>
            </w:r>
          </w:p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инженерной графики» (8абв)</w:t>
            </w:r>
          </w:p>
        </w:tc>
      </w:tr>
      <w:tr w:rsidR="00B22D88" w:rsidRPr="00835E69" w:rsidTr="00686CB7">
        <w:tc>
          <w:tcPr>
            <w:tcW w:w="536" w:type="dxa"/>
          </w:tcPr>
          <w:p w:rsidR="00114990" w:rsidRPr="00835E69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Суевалов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114990" w:rsidRDefault="00114990" w:rsidP="005B015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114990" w:rsidRPr="004F58BA" w:rsidRDefault="00114990" w:rsidP="005B015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4990" w:rsidRPr="00835E69" w:rsidRDefault="00114990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государственный институт физической культуры,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14990" w:rsidRPr="004F58BA" w:rsidRDefault="00114990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14990" w:rsidRPr="00835E69" w:rsidRDefault="00114990" w:rsidP="005B0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тренер по тяжелой атлетике</w:t>
            </w:r>
          </w:p>
        </w:tc>
        <w:tc>
          <w:tcPr>
            <w:tcW w:w="992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3" w:type="dxa"/>
          </w:tcPr>
          <w:p w:rsidR="00114990" w:rsidRPr="000C3BD8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«Физическая культура» в условиях реализации ФГОС ООО и СОО</w:t>
            </w:r>
          </w:p>
          <w:p w:rsidR="00114990" w:rsidRPr="008A6E2A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(7абв, 9аб),</w:t>
            </w:r>
          </w:p>
          <w:p w:rsidR="00686CB7" w:rsidRDefault="00686CB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94515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(7абв),</w:t>
            </w:r>
          </w:p>
        </w:tc>
      </w:tr>
      <w:tr w:rsidR="00B22D88" w:rsidRPr="00835E69" w:rsidTr="00686CB7">
        <w:tc>
          <w:tcPr>
            <w:tcW w:w="536" w:type="dxa"/>
          </w:tcPr>
          <w:p w:rsidR="00114990" w:rsidRPr="00835E69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0" w:type="dxa"/>
          </w:tcPr>
          <w:p w:rsidR="00114990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114990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114990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«Вятский государственный гуманитарный университет», 2011 г</w:t>
            </w:r>
          </w:p>
          <w:p w:rsidR="00114990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14990" w:rsidRPr="00964239" w:rsidRDefault="00114990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992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114990" w:rsidRPr="000C3BD8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:rsidR="00114990" w:rsidRPr="000C3BD8" w:rsidRDefault="00114990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4990" w:rsidRPr="00835E69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990" w:rsidRDefault="0011499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(5абв, 6абв, 8абв),</w:t>
            </w:r>
          </w:p>
          <w:p w:rsidR="00686CB7" w:rsidRDefault="00686CB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0" w:rsidRDefault="0094515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114990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(5абв),</w:t>
            </w: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(6абв, 8абв),</w:t>
            </w: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 (8абв)</w:t>
            </w: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CB7" w:rsidRDefault="00686CB7">
      <w:r>
        <w:br w:type="page"/>
      </w: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536"/>
        <w:gridCol w:w="1702"/>
        <w:gridCol w:w="1276"/>
        <w:gridCol w:w="2268"/>
        <w:gridCol w:w="993"/>
        <w:gridCol w:w="812"/>
        <w:gridCol w:w="3582"/>
        <w:gridCol w:w="709"/>
        <w:gridCol w:w="709"/>
        <w:gridCol w:w="978"/>
        <w:gridCol w:w="1999"/>
      </w:tblGrid>
      <w:tr w:rsidR="00B22D88" w:rsidRPr="00835E69" w:rsidTr="000761BA">
        <w:tc>
          <w:tcPr>
            <w:tcW w:w="536" w:type="dxa"/>
          </w:tcPr>
          <w:p w:rsidR="005F0CC6" w:rsidRPr="00835E69" w:rsidRDefault="005F0CC6" w:rsidP="005B0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Светлана </w:t>
            </w: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5F0CC6" w:rsidRDefault="005F0CC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5F0CC6" w:rsidRDefault="005F0CC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5F0CC6" w:rsidRPr="00B31A91" w:rsidRDefault="005F0CC6" w:rsidP="005B01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CC6" w:rsidRPr="00835E69" w:rsidRDefault="005F0CC6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</w:t>
            </w:r>
            <w:r w:rsidR="00945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техническое училище №19, г</w:t>
            </w:r>
            <w:proofErr w:type="gram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иров, 1987</w:t>
            </w:r>
          </w:p>
          <w:p w:rsidR="005F0CC6" w:rsidRDefault="005F0CC6" w:rsidP="005B015D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–</w:t>
            </w:r>
          </w:p>
          <w:p w:rsidR="005F0CC6" w:rsidRDefault="005F0CC6" w:rsidP="005B015D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художник-оформитель</w:t>
            </w:r>
          </w:p>
          <w:p w:rsidR="005F0CC6" w:rsidRPr="00835E69" w:rsidRDefault="005F0CC6" w:rsidP="005B015D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витражист, художник-оформитель</w:t>
            </w:r>
          </w:p>
        </w:tc>
        <w:tc>
          <w:tcPr>
            <w:tcW w:w="993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0C3BD8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5F0CC6" w:rsidRPr="000C3BD8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582" w:type="dxa"/>
          </w:tcPr>
          <w:p w:rsidR="005F0CC6" w:rsidRPr="000C3BD8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на уроках и во внеурочной деятельности по искусству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ООО</w:t>
            </w:r>
          </w:p>
          <w:p w:rsidR="005F0CC6" w:rsidRPr="000C3BD8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8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99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86CB7" w:rsidRDefault="00686CB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CB7" w:rsidRDefault="00686CB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727" w:rsidRDefault="0094515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Изостудия «Синяя птица» (6абв, 7абв)</w:t>
            </w:r>
          </w:p>
        </w:tc>
      </w:tr>
      <w:tr w:rsidR="00B22D88" w:rsidRPr="00835E69" w:rsidTr="000761BA">
        <w:tc>
          <w:tcPr>
            <w:tcW w:w="536" w:type="dxa"/>
          </w:tcPr>
          <w:p w:rsidR="005F0CC6" w:rsidRPr="00835E69" w:rsidRDefault="005F0CC6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Неганова</w:t>
            </w:r>
            <w:proofErr w:type="spellEnd"/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5F0CC6" w:rsidRDefault="005F0CC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5F0CC6" w:rsidRPr="00306197" w:rsidRDefault="005F0CC6" w:rsidP="005B015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CC6" w:rsidRPr="00835E69" w:rsidRDefault="005F0CC6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07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F0CC6" w:rsidRDefault="005F0CC6" w:rsidP="005B015D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F0CC6" w:rsidRPr="00835E69" w:rsidRDefault="005F0CC6" w:rsidP="005B0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582" w:type="dxa"/>
          </w:tcPr>
          <w:p w:rsidR="005F0CC6" w:rsidRPr="000C3BD8" w:rsidRDefault="005F0CC6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обучающихся средствами искусства (музыки) в условиях реализации ФГОС ООО </w:t>
            </w:r>
          </w:p>
          <w:p w:rsidR="005F0CC6" w:rsidRPr="008A6E2A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8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99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B22D88" w:rsidRPr="00835E69" w:rsidTr="000761BA">
        <w:trPr>
          <w:trHeight w:val="2628"/>
        </w:trPr>
        <w:tc>
          <w:tcPr>
            <w:tcW w:w="536" w:type="dxa"/>
          </w:tcPr>
          <w:p w:rsidR="005F0CC6" w:rsidRPr="00835E69" w:rsidRDefault="005F0CC6" w:rsidP="005F0CC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Задворных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835E69" w:rsidRDefault="005F0CC6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5F0CC6" w:rsidRDefault="005F0CC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5F0CC6" w:rsidRPr="00BD4E94" w:rsidRDefault="005F0CC6" w:rsidP="005B01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0CC6" w:rsidRPr="00835E69" w:rsidRDefault="005F0CC6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07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F0CC6" w:rsidRPr="00704490" w:rsidRDefault="005F0CC6" w:rsidP="005B01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5F0CC6" w:rsidRPr="00835E69" w:rsidRDefault="005F0CC6" w:rsidP="005B015D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0C3BD8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28.11.– 19.12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0CC6" w:rsidRPr="000C3BD8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82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Pr="000C3BD8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религиоведения и смежных дисциплин в различных культурно-педагогических контекстах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8" w:type="dxa"/>
          </w:tcPr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99" w:type="dxa"/>
          </w:tcPr>
          <w:p w:rsidR="005F0CC6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 (5абв),</w:t>
            </w:r>
          </w:p>
          <w:p w:rsidR="000761BA" w:rsidRDefault="000761B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C6" w:rsidRDefault="0094515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5F0CC6" w:rsidRPr="00835E69" w:rsidRDefault="005F0CC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– пятиклассники (5абв)</w:t>
            </w:r>
          </w:p>
        </w:tc>
      </w:tr>
    </w:tbl>
    <w:p w:rsidR="000761BA" w:rsidRDefault="000761BA">
      <w:r>
        <w:br w:type="page"/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3"/>
        <w:gridCol w:w="552"/>
        <w:gridCol w:w="1702"/>
        <w:gridCol w:w="1276"/>
        <w:gridCol w:w="2268"/>
        <w:gridCol w:w="993"/>
        <w:gridCol w:w="812"/>
        <w:gridCol w:w="38"/>
        <w:gridCol w:w="282"/>
        <w:gridCol w:w="3262"/>
        <w:gridCol w:w="709"/>
        <w:gridCol w:w="709"/>
        <w:gridCol w:w="993"/>
        <w:gridCol w:w="1984"/>
      </w:tblGrid>
      <w:tr w:rsidR="00B22D88" w:rsidRPr="00835E69" w:rsidTr="00D87727">
        <w:trPr>
          <w:gridBefore w:val="1"/>
          <w:wBefore w:w="13" w:type="dxa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Pr="00835E69" w:rsidRDefault="00E164D6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Долгополова Наталья </w:t>
            </w:r>
          </w:p>
          <w:p w:rsidR="00B22D88" w:rsidRPr="00835E69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Pr="00835E69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D88" w:rsidRDefault="00B22D88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22D88" w:rsidRPr="0017797D" w:rsidRDefault="00B22D88" w:rsidP="005B01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22D88" w:rsidRPr="00835E69" w:rsidRDefault="00B22D88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22D88" w:rsidRDefault="00B22D88" w:rsidP="005B015D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технология и  предпринимательство</w:t>
            </w:r>
          </w:p>
          <w:p w:rsidR="00B22D88" w:rsidRPr="00835E69" w:rsidRDefault="00B22D88" w:rsidP="005B0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Pr="00835E69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88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8" w:rsidRPr="000C3BD8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2D88" w:rsidRPr="000C3BD8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22D88" w:rsidRPr="000C3BD8" w:rsidRDefault="00B22D88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2D88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8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  <w:p w:rsidR="00B22D88" w:rsidRPr="000C3BD8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Pr="00835E69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Pr="00835E69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Pr="00835E69" w:rsidRDefault="00B22D88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D88" w:rsidRDefault="00E164D6" w:rsidP="00E16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2D88" w:rsidRPr="00835E69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(5-8)</w:t>
            </w:r>
            <w:r w:rsidR="00B22D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B22D88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(5абв),</w:t>
            </w:r>
          </w:p>
          <w:p w:rsidR="000761BA" w:rsidRDefault="000761BA" w:rsidP="00E16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4D6" w:rsidRDefault="00945150" w:rsidP="00E16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E164D6" w:rsidRDefault="00E164D6" w:rsidP="00E16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Этическая грамматика (6б),</w:t>
            </w:r>
          </w:p>
          <w:p w:rsidR="00E164D6" w:rsidRDefault="00E164D6" w:rsidP="00E16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Шитьё (6абв),</w:t>
            </w:r>
          </w:p>
          <w:p w:rsidR="00E164D6" w:rsidRDefault="00E164D6" w:rsidP="00E16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Мастерица (7абв, 8абв),</w:t>
            </w:r>
          </w:p>
          <w:p w:rsidR="00E164D6" w:rsidRPr="00835E69" w:rsidRDefault="00E164D6" w:rsidP="00E16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D6" w:rsidRPr="00835E69" w:rsidTr="00D87727">
        <w:trPr>
          <w:trHeight w:val="123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Pr="00835E69" w:rsidRDefault="00E164D6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D877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Pr="00835E69" w:rsidRDefault="00E164D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</w:t>
            </w:r>
          </w:p>
          <w:p w:rsidR="00E164D6" w:rsidRDefault="00E164D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E164D6" w:rsidRPr="00835E69" w:rsidRDefault="00E164D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Pr="00835E69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преподава-тель-организатор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Default="00E164D6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E164D6" w:rsidRPr="00C7377E" w:rsidRDefault="00E164D6" w:rsidP="005B01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4D6" w:rsidRPr="00835E69" w:rsidRDefault="00E164D6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 МВД России,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164D6" w:rsidRDefault="00E164D6" w:rsidP="005B0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164D6" w:rsidRPr="00835E69" w:rsidRDefault="00E164D6" w:rsidP="005B01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-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Pr="00835E69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D6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4D6" w:rsidRPr="000C3BD8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E164D6" w:rsidRPr="000C3BD8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D6" w:rsidRPr="000C3BD8" w:rsidRDefault="00E164D6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4D6" w:rsidRDefault="00E164D6" w:rsidP="005B01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 безопасности жизнедеятельности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E164D6" w:rsidRPr="000C3BD8" w:rsidRDefault="00E164D6" w:rsidP="005B01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Pr="00835E69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Pr="00835E69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Pr="00835E69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D6" w:rsidRDefault="00E164D6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D87727">
              <w:rPr>
                <w:rFonts w:ascii="Times New Roman" w:hAnsi="Times New Roman" w:cs="Times New Roman"/>
                <w:sz w:val="20"/>
                <w:szCs w:val="20"/>
              </w:rPr>
              <w:t xml:space="preserve"> (6-9)</w:t>
            </w:r>
            <w:r w:rsidR="00B406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1BA" w:rsidRDefault="000761B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94515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B4060A" w:rsidRDefault="00B4060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 (7абв),</w:t>
            </w:r>
          </w:p>
          <w:p w:rsidR="00B4060A" w:rsidRPr="00835E69" w:rsidRDefault="00B4060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военной топографии (8абв)</w:t>
            </w:r>
          </w:p>
        </w:tc>
      </w:tr>
      <w:tr w:rsidR="00D87727" w:rsidRPr="00835E69" w:rsidTr="00D87727">
        <w:tc>
          <w:tcPr>
            <w:tcW w:w="565" w:type="dxa"/>
            <w:gridSpan w:val="2"/>
          </w:tcPr>
          <w:p w:rsidR="00D87727" w:rsidRPr="00835E69" w:rsidRDefault="00D87727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Лукоянова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727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Владимровна</w:t>
            </w:r>
            <w:proofErr w:type="spellEnd"/>
          </w:p>
        </w:tc>
        <w:tc>
          <w:tcPr>
            <w:tcW w:w="1276" w:type="dxa"/>
          </w:tcPr>
          <w:p w:rsidR="00D87727" w:rsidRPr="00835E69" w:rsidRDefault="00D87727" w:rsidP="005B01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</w:tcPr>
          <w:p w:rsidR="00D87727" w:rsidRDefault="00D87727" w:rsidP="005B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87727" w:rsidRPr="007D746E" w:rsidRDefault="00D87727" w:rsidP="005B015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7727" w:rsidRPr="00835E69" w:rsidRDefault="00D87727" w:rsidP="005B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Марийский ордена «Знак Почёта» государственный педагогический институт им.</w:t>
            </w:r>
            <w:r w:rsidR="0007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Н.К.Крупской,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87727" w:rsidRPr="007D746E" w:rsidRDefault="00D87727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D87727" w:rsidRPr="00835E69" w:rsidRDefault="00D87727" w:rsidP="005B01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D87727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727" w:rsidRPr="000C3BD8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D87727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4060A" w:rsidRDefault="00B4060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B4060A" w:rsidRDefault="00B4060A" w:rsidP="00B4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  <w:p w:rsidR="00B4060A" w:rsidRPr="000C3BD8" w:rsidRDefault="00B4060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D87727" w:rsidRPr="000C3BD8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727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социального педагога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60A" w:rsidRDefault="00B4060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Default="00B4060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A" w:rsidRPr="000C3BD8" w:rsidRDefault="00B4060A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</w:tc>
        <w:tc>
          <w:tcPr>
            <w:tcW w:w="709" w:type="dxa"/>
          </w:tcPr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4" w:type="dxa"/>
          </w:tcPr>
          <w:p w:rsidR="00D87727" w:rsidRDefault="00945150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D87727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способностей (7в),</w:t>
            </w:r>
          </w:p>
          <w:p w:rsidR="00D87727" w:rsidRPr="00835E69" w:rsidRDefault="00D87727" w:rsidP="005B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Этическая грамматика (7в)</w:t>
            </w:r>
          </w:p>
        </w:tc>
      </w:tr>
    </w:tbl>
    <w:p w:rsidR="00DC5F7C" w:rsidRPr="00FC0072" w:rsidRDefault="00DC5F7C" w:rsidP="0002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5F7C" w:rsidRPr="00FC0072" w:rsidSect="00027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E4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F94"/>
    <w:rsid w:val="00027F94"/>
    <w:rsid w:val="000761BA"/>
    <w:rsid w:val="00110941"/>
    <w:rsid w:val="00114990"/>
    <w:rsid w:val="00187D07"/>
    <w:rsid w:val="001F507D"/>
    <w:rsid w:val="002718A0"/>
    <w:rsid w:val="002A6788"/>
    <w:rsid w:val="003C65E9"/>
    <w:rsid w:val="003D7F5C"/>
    <w:rsid w:val="00416212"/>
    <w:rsid w:val="005B015D"/>
    <w:rsid w:val="005F0CC6"/>
    <w:rsid w:val="00657E2F"/>
    <w:rsid w:val="00686CB7"/>
    <w:rsid w:val="006F199F"/>
    <w:rsid w:val="00945150"/>
    <w:rsid w:val="00990381"/>
    <w:rsid w:val="00B22D88"/>
    <w:rsid w:val="00B4060A"/>
    <w:rsid w:val="00B44B1F"/>
    <w:rsid w:val="00C01452"/>
    <w:rsid w:val="00CD1F57"/>
    <w:rsid w:val="00D61242"/>
    <w:rsid w:val="00D87727"/>
    <w:rsid w:val="00D90A33"/>
    <w:rsid w:val="00DC5F7C"/>
    <w:rsid w:val="00E164D6"/>
    <w:rsid w:val="00FC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94"/>
    <w:pPr>
      <w:ind w:left="720"/>
      <w:contextualSpacing/>
    </w:pPr>
  </w:style>
  <w:style w:type="table" w:styleId="a4">
    <w:name w:val="Table Grid"/>
    <w:basedOn w:val="a1"/>
    <w:uiPriority w:val="59"/>
    <w:rsid w:val="0002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9</cp:revision>
  <dcterms:created xsi:type="dcterms:W3CDTF">2022-06-16T12:27:00Z</dcterms:created>
  <dcterms:modified xsi:type="dcterms:W3CDTF">2022-06-17T12:23:00Z</dcterms:modified>
</cp:coreProperties>
</file>